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70" w:rsidRPr="00571990" w:rsidRDefault="00D93970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D93970" w:rsidRDefault="00D93970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D93970" w:rsidRDefault="00D93970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D93970" w:rsidRDefault="00D93970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6C524" wp14:editId="4D75AE3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tyAmPs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D93970" w:rsidRPr="009B028B" w:rsidTr="00B75C52">
        <w:tc>
          <w:tcPr>
            <w:tcW w:w="1135" w:type="dxa"/>
          </w:tcPr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D93970" w:rsidRPr="009B028B" w:rsidRDefault="00D93970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Pengesahan Pemakaian Pesawat Angkat dan Angkut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D93970" w:rsidRPr="009B028B" w:rsidRDefault="00D9397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D93970" w:rsidRPr="009B028B" w:rsidRDefault="00D93970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3970" w:rsidRDefault="00D93970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3970" w:rsidRDefault="00D93970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D93970" w:rsidRDefault="00D9397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93970" w:rsidRDefault="00D9397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93970" w:rsidRPr="00A63885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D93970" w:rsidRPr="00A63885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D93970" w:rsidRDefault="00D9397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Pesawat Angkat dan Angkut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D93970" w:rsidRDefault="00D9397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Pesawat Angkat dan Angkut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D93970" w:rsidRDefault="00D9397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Pesawat Angkat dan Angkut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93970" w:rsidRDefault="00D9397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93970" w:rsidRDefault="00D93970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D93970" w:rsidRDefault="00D9397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93970" w:rsidRDefault="00D9397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3970" w:rsidRDefault="00D9397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3970" w:rsidRPr="004B4C3A" w:rsidRDefault="00D93970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D93970" w:rsidRPr="004B4C3A" w:rsidRDefault="00D93970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D93970" w:rsidRDefault="00D9397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3970" w:rsidRDefault="00D9397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3970" w:rsidRDefault="00D9397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D93970" w:rsidRDefault="00D9397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93970" w:rsidRDefault="00D93970" w:rsidP="00523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3970" w:rsidRDefault="00D93970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93970" w:rsidRDefault="00D93970" w:rsidP="00F842D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D93970" w:rsidRDefault="00D93970" w:rsidP="00F842D3">
      <w:pPr>
        <w:spacing w:after="0"/>
        <w:jc w:val="center"/>
        <w:rPr>
          <w:rFonts w:ascii="Arial" w:hAnsi="Arial" w:cs="Arial"/>
          <w:b/>
          <w:sz w:val="20"/>
        </w:rPr>
      </w:pPr>
    </w:p>
    <w:p w:rsidR="00D93970" w:rsidRDefault="00D93970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Pr="00124D18" w:rsidRDefault="00D93970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4D18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D93970" w:rsidRDefault="00D93970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NIK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3970" w:rsidRDefault="00D93970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Laki-laki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364327" w:rsidRDefault="00364327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364327" w:rsidRDefault="00364327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364327" w:rsidRDefault="00364327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364327" w:rsidRDefault="00364327" w:rsidP="00364327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364327" w:rsidRDefault="00364327" w:rsidP="00364327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4327" w:rsidRDefault="00364327" w:rsidP="00364327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Spesifikasi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Teknis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Pesawat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Angkat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Angkut</w:t>
      </w:r>
      <w:proofErr w:type="spellEnd"/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Tahun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Pembuatan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364327" w:rsidRPr="00364327" w:rsidRDefault="00364327" w:rsidP="00364327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 ………………………………………………………………</w:t>
      </w:r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Seri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Gambar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Konstruksi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No ……………………………………………………………...</w:t>
      </w:r>
    </w:p>
    <w:p w:rsidR="00364327" w:rsidRDefault="00364327" w:rsidP="00364327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………………………………………………………..</w:t>
      </w:r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Sertifikat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 ……………………………………………………………...</w:t>
      </w:r>
    </w:p>
    <w:p w:rsidR="00364327" w:rsidRDefault="00364327" w:rsidP="00364327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………………………………………………………..</w:t>
      </w:r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Pengangkutan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364327">
        <w:rPr>
          <w:rFonts w:ascii="Arial" w:hAnsi="Arial" w:cs="Arial"/>
          <w:sz w:val="20"/>
          <w:szCs w:val="20"/>
        </w:rPr>
        <w:t>Penumpang</w:t>
      </w:r>
      <w:proofErr w:type="spellEnd"/>
      <w:r w:rsidRPr="00364327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4327">
        <w:rPr>
          <w:rFonts w:ascii="Arial" w:hAnsi="Arial" w:cs="Arial"/>
          <w:sz w:val="20"/>
          <w:szCs w:val="20"/>
        </w:rPr>
        <w:t>Barang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6432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4327">
        <w:rPr>
          <w:rFonts w:ascii="Arial" w:hAnsi="Arial" w:cs="Arial"/>
          <w:sz w:val="20"/>
          <w:szCs w:val="20"/>
        </w:rPr>
        <w:t>Penumpang</w:t>
      </w:r>
      <w:proofErr w:type="spellEnd"/>
      <w:r w:rsidRPr="003643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4327">
        <w:rPr>
          <w:rFonts w:ascii="Arial" w:hAnsi="Arial" w:cs="Arial"/>
          <w:sz w:val="20"/>
          <w:szCs w:val="20"/>
        </w:rPr>
        <w:t>dan</w:t>
      </w:r>
      <w:proofErr w:type="spellEnd"/>
      <w:r w:rsidRPr="003643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4327">
        <w:rPr>
          <w:rFonts w:ascii="Arial" w:hAnsi="Arial" w:cs="Arial"/>
          <w:sz w:val="20"/>
          <w:szCs w:val="20"/>
        </w:rPr>
        <w:t>Barang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Kapasitas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Angkut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…………………….…..</w:t>
      </w:r>
      <w:proofErr w:type="gramEnd"/>
      <w:r>
        <w:rPr>
          <w:rFonts w:ascii="Arial" w:hAnsi="Arial" w:cs="Arial"/>
          <w:sz w:val="20"/>
          <w:szCs w:val="20"/>
        </w:rPr>
        <w:t xml:space="preserve"> orang / ………………………..… kg</w:t>
      </w:r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Kecepatan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Angkat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m/s</w:t>
      </w:r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Tinggi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Angkat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……………………………………………………………….m</w:t>
      </w:r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Penggerak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……………………….... motor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arus</w:t>
      </w:r>
      <w:proofErr w:type="spellEnd"/>
      <w:r>
        <w:rPr>
          <w:rFonts w:ascii="Arial" w:hAnsi="Arial" w:cs="Arial"/>
          <w:sz w:val="20"/>
          <w:szCs w:val="20"/>
        </w:rPr>
        <w:t xml:space="preserve"> AC / DC *</w:t>
      </w:r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Kekuatan</w:t>
      </w:r>
      <w:proofErr w:type="spellEnd"/>
      <w:r>
        <w:rPr>
          <w:rFonts w:ascii="Arial" w:hAnsi="Arial" w:cs="Arial"/>
          <w:sz w:val="20"/>
          <w:szCs w:val="20"/>
        </w:rPr>
        <w:t xml:space="preserve"> Motor </w:t>
      </w:r>
      <w:proofErr w:type="spellStart"/>
      <w:r>
        <w:rPr>
          <w:rFonts w:ascii="Arial" w:hAnsi="Arial" w:cs="Arial"/>
          <w:sz w:val="20"/>
          <w:szCs w:val="20"/>
        </w:rPr>
        <w:t>Penggerak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AC </w:t>
      </w:r>
      <w:r>
        <w:rPr>
          <w:rFonts w:ascii="Arial" w:hAnsi="Arial" w:cs="Arial"/>
          <w:sz w:val="20"/>
          <w:szCs w:val="20"/>
        </w:rPr>
        <w:t xml:space="preserve">……………….….. </w:t>
      </w:r>
      <w:r>
        <w:rPr>
          <w:rFonts w:ascii="Arial" w:hAnsi="Arial" w:cs="Arial"/>
          <w:sz w:val="20"/>
          <w:szCs w:val="20"/>
        </w:rPr>
        <w:t>kw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 xml:space="preserve">DC </w:t>
      </w:r>
      <w:r>
        <w:rPr>
          <w:rFonts w:ascii="Arial" w:hAnsi="Arial" w:cs="Arial"/>
          <w:sz w:val="20"/>
          <w:szCs w:val="20"/>
        </w:rPr>
        <w:t>………………………..… kg</w:t>
      </w:r>
    </w:p>
    <w:p w:rsidR="00364327" w:rsidRDefault="00364327" w:rsidP="00364327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Perlengkapan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Pengaman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357F82"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357F82" w:rsidRDefault="00357F82" w:rsidP="00357F82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357F82" w:rsidRPr="00364327" w:rsidRDefault="00357F82" w:rsidP="00357F82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Hasil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pemeriksaan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terlampir</w:t>
      </w:r>
      <w:proofErr w:type="spellEnd"/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proofErr w:type="gramEnd"/>
    </w:p>
    <w:p w:rsidR="00D93970" w:rsidRDefault="00D93970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970" w:rsidRDefault="00D93970" w:rsidP="00F842D3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D93970" w:rsidRDefault="00D93970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93970" w:rsidRDefault="00D93970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3970" w:rsidRDefault="00D93970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3970" w:rsidRDefault="00D93970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3970" w:rsidRDefault="00D93970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3970" w:rsidRDefault="00D93970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3970" w:rsidRDefault="00D93970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D93970" w:rsidRDefault="00D93970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93970" w:rsidRDefault="00D93970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D93970" w:rsidSect="001D7854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</w:sectPr>
      </w:pPr>
    </w:p>
    <w:p w:rsidR="00D93970" w:rsidRDefault="00D93970" w:rsidP="00F842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*) </w:t>
      </w:r>
      <w:proofErr w:type="spellStart"/>
      <w:r>
        <w:rPr>
          <w:rFonts w:ascii="Arial" w:hAnsi="Arial" w:cs="Arial"/>
          <w:sz w:val="20"/>
        </w:rPr>
        <w:t>Coret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</w:p>
    <w:p w:rsidR="00D93970" w:rsidRDefault="00D93970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D93970" w:rsidSect="00160157">
          <w:headerReference w:type="default" r:id="rId10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523AA8" w:rsidRPr="00D93970" w:rsidRDefault="00523AA8" w:rsidP="00D93970"/>
    <w:sectPr w:rsidR="00523AA8" w:rsidRPr="00D93970" w:rsidSect="00D93970">
      <w:headerReference w:type="default" r:id="rId11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4B" w:rsidRPr="00D93970" w:rsidRDefault="00C2424B" w:rsidP="00D93970">
      <w:pPr>
        <w:pStyle w:val="Footer"/>
      </w:pPr>
    </w:p>
  </w:endnote>
  <w:endnote w:type="continuationSeparator" w:id="0">
    <w:p w:rsidR="00C2424B" w:rsidRPr="00D93970" w:rsidRDefault="00C2424B" w:rsidP="00D9397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4B" w:rsidRPr="00D93970" w:rsidRDefault="00C2424B" w:rsidP="00D93970">
      <w:pPr>
        <w:pStyle w:val="Footer"/>
      </w:pPr>
    </w:p>
  </w:footnote>
  <w:footnote w:type="continuationSeparator" w:id="0">
    <w:p w:rsidR="00C2424B" w:rsidRPr="00D93970" w:rsidRDefault="00C2424B" w:rsidP="00D9397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70" w:rsidRDefault="00D9397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70" w:rsidRDefault="00D93970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0B" w:rsidRPr="00D93970" w:rsidRDefault="00C0310B" w:rsidP="00D93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65678"/>
    <w:multiLevelType w:val="hybridMultilevel"/>
    <w:tmpl w:val="C8F6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E6923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19"/>
  </w:num>
  <w:num w:numId="8">
    <w:abstractNumId w:val="17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20"/>
  </w:num>
  <w:num w:numId="14">
    <w:abstractNumId w:val="18"/>
  </w:num>
  <w:num w:numId="15">
    <w:abstractNumId w:val="12"/>
  </w:num>
  <w:num w:numId="16">
    <w:abstractNumId w:val="7"/>
  </w:num>
  <w:num w:numId="17">
    <w:abstractNumId w:val="16"/>
  </w:num>
  <w:num w:numId="18">
    <w:abstractNumId w:val="11"/>
  </w:num>
  <w:num w:numId="19">
    <w:abstractNumId w:val="22"/>
  </w:num>
  <w:num w:numId="20">
    <w:abstractNumId w:val="4"/>
  </w:num>
  <w:num w:numId="21">
    <w:abstractNumId w:val="8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57F82"/>
    <w:rsid w:val="00364327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872EF"/>
    <w:rsid w:val="00790207"/>
    <w:rsid w:val="00791FEF"/>
    <w:rsid w:val="007C058D"/>
    <w:rsid w:val="007C75E6"/>
    <w:rsid w:val="008538C5"/>
    <w:rsid w:val="00856A8B"/>
    <w:rsid w:val="00863800"/>
    <w:rsid w:val="008666E7"/>
    <w:rsid w:val="008755FA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0310B"/>
    <w:rsid w:val="00C2424B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93970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3AA5-CAEE-404C-8EBA-FF5D5AD3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2016-04-11T07:10:00Z</cp:lastPrinted>
  <dcterms:created xsi:type="dcterms:W3CDTF">2016-09-14T04:05:00Z</dcterms:created>
  <dcterms:modified xsi:type="dcterms:W3CDTF">2016-09-20T02:12:00Z</dcterms:modified>
</cp:coreProperties>
</file>